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1454A" w14:textId="77777777" w:rsidR="00C91C04" w:rsidRDefault="00220419" w:rsidP="001C7071">
      <w:pPr>
        <w:spacing w:after="0" w:line="240" w:lineRule="auto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35C1E15" wp14:editId="135C1E16">
            <wp:simplePos x="0" y="0"/>
            <wp:positionH relativeFrom="column">
              <wp:posOffset>6345555</wp:posOffset>
            </wp:positionH>
            <wp:positionV relativeFrom="paragraph">
              <wp:posOffset>-152400</wp:posOffset>
            </wp:positionV>
            <wp:extent cx="565785" cy="561975"/>
            <wp:effectExtent l="19050" t="0" r="571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61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590D08">
        <w:rPr>
          <w:sz w:val="18"/>
          <w:szCs w:val="18"/>
        </w:rPr>
        <w:t>August 2023</w:t>
      </w:r>
    </w:p>
    <w:tbl>
      <w:tblPr>
        <w:tblStyle w:val="TableGrid"/>
        <w:tblW w:w="11341" w:type="dxa"/>
        <w:tblLayout w:type="fixed"/>
        <w:tblLook w:val="04A0" w:firstRow="1" w:lastRow="0" w:firstColumn="1" w:lastColumn="0" w:noHBand="0" w:noVBand="1"/>
      </w:tblPr>
      <w:tblGrid>
        <w:gridCol w:w="284"/>
        <w:gridCol w:w="227"/>
        <w:gridCol w:w="1332"/>
        <w:gridCol w:w="469"/>
        <w:gridCol w:w="2224"/>
        <w:gridCol w:w="997"/>
        <w:gridCol w:w="1413"/>
        <w:gridCol w:w="362"/>
        <w:gridCol w:w="205"/>
        <w:gridCol w:w="879"/>
        <w:gridCol w:w="139"/>
        <w:gridCol w:w="683"/>
        <w:gridCol w:w="477"/>
        <w:gridCol w:w="374"/>
        <w:gridCol w:w="992"/>
        <w:gridCol w:w="284"/>
      </w:tblGrid>
      <w:tr w:rsidR="00722576" w14:paraId="2DABAF6A" w14:textId="77777777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C1580" w14:textId="77777777" w:rsidR="00722576" w:rsidRDefault="00722576" w:rsidP="001C7071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22576">
              <w:rPr>
                <w:rFonts w:asciiTheme="minorHAnsi" w:hAnsiTheme="minorHAnsi"/>
                <w:b/>
                <w:sz w:val="32"/>
                <w:szCs w:val="32"/>
              </w:rPr>
              <w:t>PODIATRY SERVICES SELF REFERRAL FORM</w:t>
            </w:r>
          </w:p>
          <w:p w14:paraId="5F21C5BC" w14:textId="77777777" w:rsidR="00AB2E78" w:rsidRPr="00722576" w:rsidRDefault="00AB2E78" w:rsidP="001C7071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696E95" w14:paraId="635E12ED" w14:textId="77777777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5417D" w14:textId="77777777" w:rsidR="00696E95" w:rsidRPr="0015374A" w:rsidRDefault="00696E95" w:rsidP="001C7071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24598D" w14:paraId="0C382FF0" w14:textId="77777777" w:rsidTr="00AB2E78">
        <w:trPr>
          <w:gridAfter w:val="1"/>
          <w:wAfter w:w="284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0908FB" w14:textId="77777777" w:rsidR="0024598D" w:rsidRPr="00B13BB5" w:rsidRDefault="0024598D" w:rsidP="00AB2E78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5AD4" w14:textId="77777777" w:rsidR="00AB2E78" w:rsidRDefault="00AB2E78" w:rsidP="00AB2E78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IMPORTANT:</w:t>
            </w:r>
          </w:p>
          <w:p w14:paraId="666B4217" w14:textId="77777777" w:rsidR="0024598D" w:rsidRDefault="0024598D" w:rsidP="00AB2E78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ensure you read and </w:t>
            </w:r>
            <w:r w:rsidRPr="00C56B5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understand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all information given in this form before completion</w:t>
            </w:r>
            <w:r w:rsidR="00C56B51" w:rsidRPr="00153C5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.  </w:t>
            </w:r>
            <w:r w:rsidR="00C56B51" w:rsidRPr="00153C5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You may wish to ask somebody that you know to help you read and complete this form.</w:t>
            </w:r>
          </w:p>
          <w:p w14:paraId="3BD36CB5" w14:textId="77777777" w:rsidR="00052EE0" w:rsidRDefault="00052EE0" w:rsidP="00AB2E78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8FE3B5D" w14:textId="77777777" w:rsidR="00052EE0" w:rsidRPr="00052EE0" w:rsidRDefault="00052EE0" w:rsidP="00AB2E78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EE0">
              <w:rPr>
                <w:rFonts w:asciiTheme="minorHAnsi" w:hAnsiTheme="minorHAnsi"/>
                <w:b/>
                <w:sz w:val="22"/>
                <w:szCs w:val="22"/>
              </w:rPr>
              <w:t>If you require the form in another language or format, please let us know by telephoning : 0800 169 1441</w:t>
            </w:r>
          </w:p>
        </w:tc>
      </w:tr>
      <w:tr w:rsidR="00696E95" w14:paraId="573F272E" w14:textId="77777777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3B2CC" w14:textId="77777777" w:rsidR="00696E95" w:rsidRPr="00990C3E" w:rsidRDefault="00696E95" w:rsidP="001C707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696E95" w14:paraId="1C215286" w14:textId="77777777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EFF35" w14:textId="77777777" w:rsidR="00696E95" w:rsidRPr="00436294" w:rsidRDefault="00AB27B8" w:rsidP="001C707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When completing the</w:t>
            </w:r>
            <w:r w:rsidR="00696E95" w:rsidRPr="00436294">
              <w:rPr>
                <w:rFonts w:asciiTheme="minorHAnsi" w:hAnsiTheme="minorHAnsi"/>
                <w:b/>
                <w:sz w:val="28"/>
                <w:szCs w:val="28"/>
              </w:rPr>
              <w:t xml:space="preserve"> form</w:t>
            </w:r>
            <w:r w:rsidR="00893FC3">
              <w:rPr>
                <w:rFonts w:asciiTheme="minorHAnsi" w:hAnsiTheme="minorHAnsi"/>
                <w:b/>
                <w:sz w:val="28"/>
                <w:szCs w:val="28"/>
              </w:rPr>
              <w:t xml:space="preserve"> ALL sections must be completed</w:t>
            </w:r>
          </w:p>
        </w:tc>
      </w:tr>
      <w:tr w:rsidR="008360E0" w14:paraId="310B7DF4" w14:textId="77777777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78FFC" w14:textId="77777777" w:rsidR="008360E0" w:rsidRPr="00990C3E" w:rsidRDefault="008360E0" w:rsidP="001C707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D733BD" w14:paraId="12B54081" w14:textId="77777777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BD774" w14:textId="77777777" w:rsidR="00D733BD" w:rsidRDefault="00AB27B8" w:rsidP="00C56B5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A0670A">
              <w:rPr>
                <w:rFonts w:asciiTheme="minorHAnsi" w:hAnsiTheme="minorHAnsi"/>
                <w:sz w:val="22"/>
                <w:szCs w:val="22"/>
              </w:rPr>
              <w:t>nsure you tick all boxes and answer</w:t>
            </w:r>
            <w:r w:rsidR="00696E95">
              <w:rPr>
                <w:rFonts w:asciiTheme="minorHAnsi" w:hAnsiTheme="minorHAnsi"/>
                <w:sz w:val="22"/>
                <w:szCs w:val="22"/>
              </w:rPr>
              <w:t xml:space="preserve"> all</w:t>
            </w:r>
            <w:r w:rsidR="00D733BD">
              <w:rPr>
                <w:rFonts w:asciiTheme="minorHAnsi" w:hAnsiTheme="minorHAnsi"/>
                <w:sz w:val="22"/>
                <w:szCs w:val="22"/>
              </w:rPr>
              <w:t xml:space="preserve"> questions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BA437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D733BD">
              <w:rPr>
                <w:rFonts w:asciiTheme="minorHAnsi" w:hAnsiTheme="minorHAnsi"/>
                <w:sz w:val="22"/>
                <w:szCs w:val="22"/>
              </w:rPr>
              <w:t xml:space="preserve">This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helps </w:t>
            </w:r>
            <w:r w:rsidR="00D733BD">
              <w:rPr>
                <w:rFonts w:asciiTheme="minorHAnsi" w:hAnsiTheme="minorHAnsi"/>
                <w:sz w:val="22"/>
                <w:szCs w:val="22"/>
              </w:rPr>
              <w:t>i</w:t>
            </w:r>
            <w:r w:rsidR="008C3500">
              <w:rPr>
                <w:rFonts w:asciiTheme="minorHAnsi" w:hAnsiTheme="minorHAnsi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sz w:val="22"/>
                <w:szCs w:val="22"/>
              </w:rPr>
              <w:t>entify your foot health need(s), thus ensuring you are given</w:t>
            </w:r>
            <w:r w:rsidR="00D733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an appropriate</w:t>
            </w:r>
            <w:r w:rsidR="00E875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3500">
              <w:rPr>
                <w:rFonts w:asciiTheme="minorHAnsi" w:hAnsiTheme="minorHAnsi"/>
                <w:sz w:val="22"/>
                <w:szCs w:val="22"/>
              </w:rPr>
              <w:t xml:space="preserve">Podiatry </w:t>
            </w:r>
            <w:r w:rsidR="00D733BD">
              <w:rPr>
                <w:rFonts w:asciiTheme="minorHAnsi" w:hAnsiTheme="minorHAnsi"/>
                <w:sz w:val="22"/>
                <w:szCs w:val="22"/>
              </w:rPr>
              <w:t>appointment</w:t>
            </w:r>
            <w:r w:rsidR="00E875D6">
              <w:rPr>
                <w:rFonts w:asciiTheme="minorHAnsi" w:hAnsiTheme="minorHAnsi"/>
                <w:sz w:val="22"/>
                <w:szCs w:val="22"/>
              </w:rPr>
              <w:t>.</w:t>
            </w:r>
            <w:r w:rsidR="00BA437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D733BD">
              <w:rPr>
                <w:rFonts w:asciiTheme="minorHAnsi" w:hAnsiTheme="minorHAnsi"/>
                <w:sz w:val="22"/>
                <w:szCs w:val="22"/>
              </w:rPr>
              <w:t xml:space="preserve">If the form is </w:t>
            </w:r>
            <w:r w:rsidR="00D733BD" w:rsidRPr="00722576">
              <w:rPr>
                <w:rFonts w:asciiTheme="minorHAnsi" w:hAnsiTheme="minorHAnsi"/>
                <w:sz w:val="22"/>
                <w:szCs w:val="22"/>
              </w:rPr>
              <w:t xml:space="preserve">not </w:t>
            </w:r>
            <w:r w:rsidR="00D733BD">
              <w:rPr>
                <w:rFonts w:asciiTheme="minorHAnsi" w:hAnsiTheme="minorHAnsi"/>
                <w:sz w:val="22"/>
                <w:szCs w:val="22"/>
              </w:rPr>
              <w:t xml:space="preserve">fully completed </w:t>
            </w:r>
            <w:r w:rsidR="00635E41">
              <w:rPr>
                <w:rFonts w:asciiTheme="minorHAnsi" w:hAnsiTheme="minorHAnsi"/>
                <w:sz w:val="22"/>
                <w:szCs w:val="22"/>
              </w:rPr>
              <w:t>we will</w:t>
            </w:r>
            <w:r w:rsidR="00696E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3500">
              <w:rPr>
                <w:rFonts w:asciiTheme="minorHAnsi" w:hAnsiTheme="minorHAnsi"/>
                <w:sz w:val="22"/>
                <w:szCs w:val="22"/>
              </w:rPr>
              <w:t xml:space="preserve">return it to you </w:t>
            </w:r>
            <w:r w:rsidR="00BA4370">
              <w:rPr>
                <w:rFonts w:asciiTheme="minorHAnsi" w:hAnsiTheme="minorHAnsi"/>
                <w:sz w:val="22"/>
                <w:szCs w:val="22"/>
              </w:rPr>
              <w:t xml:space="preserve">requesting </w:t>
            </w:r>
            <w:r w:rsidR="00696E95">
              <w:rPr>
                <w:rFonts w:asciiTheme="minorHAnsi" w:hAnsiTheme="minorHAnsi"/>
                <w:sz w:val="22"/>
                <w:szCs w:val="22"/>
              </w:rPr>
              <w:t>more</w:t>
            </w:r>
            <w:r w:rsidR="00BA4370">
              <w:rPr>
                <w:rFonts w:asciiTheme="minorHAnsi" w:hAnsiTheme="minorHAnsi"/>
                <w:sz w:val="22"/>
                <w:szCs w:val="22"/>
              </w:rPr>
              <w:t xml:space="preserve"> details / </w:t>
            </w:r>
            <w:r w:rsidR="00696E95">
              <w:rPr>
                <w:rFonts w:asciiTheme="minorHAnsi" w:hAnsiTheme="minorHAnsi"/>
                <w:sz w:val="22"/>
                <w:szCs w:val="22"/>
              </w:rPr>
              <w:t>information.</w:t>
            </w:r>
          </w:p>
        </w:tc>
      </w:tr>
      <w:tr w:rsidR="00344078" w14:paraId="792E0FBF" w14:textId="77777777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53A7" w14:textId="77777777" w:rsidR="00344078" w:rsidRPr="00990C3E" w:rsidRDefault="00344078" w:rsidP="001C7071">
            <w:pPr>
              <w:pStyle w:val="ListParagraph"/>
              <w:ind w:left="0"/>
              <w:rPr>
                <w:rFonts w:ascii="Calibri" w:hAnsi="Calibri"/>
                <w:b/>
                <w:sz w:val="12"/>
                <w:szCs w:val="12"/>
                <w:u w:val="single"/>
                <w:lang w:val="en-US"/>
              </w:rPr>
            </w:pPr>
          </w:p>
        </w:tc>
      </w:tr>
      <w:tr w:rsidR="0098398F" w14:paraId="7CC2EBEA" w14:textId="77777777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F09AB" w14:textId="77777777" w:rsidR="0098398F" w:rsidRPr="00775713" w:rsidRDefault="0098398F" w:rsidP="001C707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75713">
              <w:rPr>
                <w:rFonts w:asciiTheme="minorHAnsi" w:hAnsiTheme="minorHAnsi"/>
                <w:b/>
                <w:sz w:val="28"/>
                <w:szCs w:val="28"/>
              </w:rPr>
              <w:t>PERSONAL INFORMATION</w:t>
            </w:r>
            <w:r w:rsidR="00775713" w:rsidRPr="00775713">
              <w:rPr>
                <w:rFonts w:asciiTheme="minorHAnsi" w:hAnsiTheme="minorHAnsi"/>
                <w:b/>
                <w:sz w:val="28"/>
                <w:szCs w:val="28"/>
              </w:rPr>
              <w:t xml:space="preserve"> AND CONTACT DETAILS</w:t>
            </w:r>
          </w:p>
        </w:tc>
      </w:tr>
      <w:tr w:rsidR="00B13BB5" w14:paraId="3A72AF06" w14:textId="77777777" w:rsidTr="006B72F0">
        <w:trPr>
          <w:gridAfter w:val="1"/>
          <w:wAfter w:w="284" w:type="dxa"/>
        </w:trPr>
        <w:tc>
          <w:tcPr>
            <w:tcW w:w="231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16784" w14:textId="77777777" w:rsidR="00B13BB5" w:rsidRPr="00C15C37" w:rsidRDefault="0098398F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29549B">
              <w:rPr>
                <w:rFonts w:asciiTheme="minorHAnsi" w:hAnsiTheme="minorHAnsi"/>
                <w:b/>
                <w:sz w:val="22"/>
                <w:szCs w:val="22"/>
              </w:rPr>
              <w:t>ame</w:t>
            </w:r>
          </w:p>
        </w:tc>
        <w:tc>
          <w:tcPr>
            <w:tcW w:w="8745" w:type="dxa"/>
            <w:gridSpan w:val="11"/>
            <w:tcBorders>
              <w:top w:val="single" w:sz="4" w:space="0" w:color="auto"/>
            </w:tcBorders>
            <w:vAlign w:val="center"/>
          </w:tcPr>
          <w:p w14:paraId="4E4D285D" w14:textId="77777777" w:rsidR="00B13BB5" w:rsidRDefault="00B13BB5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1269D5" w14:textId="77777777"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3BB5" w14:paraId="54D961C8" w14:textId="77777777" w:rsidTr="006B72F0">
        <w:trPr>
          <w:gridAfter w:val="1"/>
          <w:wAfter w:w="284" w:type="dxa"/>
        </w:trPr>
        <w:tc>
          <w:tcPr>
            <w:tcW w:w="2312" w:type="dxa"/>
            <w:gridSpan w:val="4"/>
            <w:shd w:val="clear" w:color="auto" w:fill="D9D9D9" w:themeFill="background1" w:themeFillShade="D9"/>
            <w:vAlign w:val="center"/>
          </w:tcPr>
          <w:p w14:paraId="5CB15E2F" w14:textId="77777777" w:rsidR="00B13BB5" w:rsidRPr="00C15C37" w:rsidRDefault="0098398F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8745" w:type="dxa"/>
            <w:gridSpan w:val="11"/>
            <w:vAlign w:val="center"/>
          </w:tcPr>
          <w:p w14:paraId="1B7710AF" w14:textId="77777777" w:rsidR="00B13BB5" w:rsidRDefault="00B13BB5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C7DAB9" w14:textId="77777777"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1EBA2F" w14:textId="77777777"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5C37" w14:paraId="5064198A" w14:textId="77777777" w:rsidTr="006B72F0">
        <w:trPr>
          <w:gridAfter w:val="1"/>
          <w:wAfter w:w="284" w:type="dxa"/>
        </w:trPr>
        <w:tc>
          <w:tcPr>
            <w:tcW w:w="2312" w:type="dxa"/>
            <w:gridSpan w:val="4"/>
            <w:shd w:val="clear" w:color="auto" w:fill="D9D9D9" w:themeFill="background1" w:themeFillShade="D9"/>
            <w:vAlign w:val="center"/>
          </w:tcPr>
          <w:p w14:paraId="32892527" w14:textId="77777777" w:rsidR="00C15C37" w:rsidRPr="00C15C37" w:rsidRDefault="00C15C37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Postcode</w:t>
            </w:r>
          </w:p>
        </w:tc>
        <w:tc>
          <w:tcPr>
            <w:tcW w:w="3221" w:type="dxa"/>
            <w:gridSpan w:val="2"/>
            <w:vAlign w:val="center"/>
          </w:tcPr>
          <w:p w14:paraId="5263076F" w14:textId="77777777"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gridSpan w:val="2"/>
            <w:shd w:val="clear" w:color="auto" w:fill="D9D9D9" w:themeFill="background1" w:themeFillShade="D9"/>
            <w:vAlign w:val="center"/>
          </w:tcPr>
          <w:p w14:paraId="3C2104FE" w14:textId="77777777" w:rsidR="00C15C37" w:rsidRPr="00C15C37" w:rsidRDefault="00C15C37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Date of Birth</w:t>
            </w:r>
          </w:p>
        </w:tc>
        <w:tc>
          <w:tcPr>
            <w:tcW w:w="3749" w:type="dxa"/>
            <w:gridSpan w:val="7"/>
            <w:vAlign w:val="center"/>
          </w:tcPr>
          <w:p w14:paraId="59C94BAE" w14:textId="77777777"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693006" w14:textId="77777777"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5C37" w14:paraId="361B03F6" w14:textId="77777777" w:rsidTr="006B72F0">
        <w:trPr>
          <w:gridAfter w:val="1"/>
          <w:wAfter w:w="284" w:type="dxa"/>
        </w:trPr>
        <w:tc>
          <w:tcPr>
            <w:tcW w:w="2312" w:type="dxa"/>
            <w:gridSpan w:val="4"/>
            <w:shd w:val="clear" w:color="auto" w:fill="D9D9D9" w:themeFill="background1" w:themeFillShade="D9"/>
            <w:vAlign w:val="center"/>
          </w:tcPr>
          <w:p w14:paraId="2B34A84A" w14:textId="77777777" w:rsidR="00C15C37" w:rsidRPr="00C15C37" w:rsidRDefault="00137B89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Telephone Number</w:t>
            </w:r>
          </w:p>
          <w:p w14:paraId="1E28DA9A" w14:textId="77777777" w:rsidR="00C15C37" w:rsidRPr="00C15C37" w:rsidRDefault="00C15C37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(including area code)</w:t>
            </w:r>
          </w:p>
        </w:tc>
        <w:tc>
          <w:tcPr>
            <w:tcW w:w="3221" w:type="dxa"/>
            <w:gridSpan w:val="2"/>
            <w:vAlign w:val="center"/>
          </w:tcPr>
          <w:p w14:paraId="205716DF" w14:textId="77777777"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gridSpan w:val="2"/>
            <w:shd w:val="clear" w:color="auto" w:fill="D9D9D9" w:themeFill="background1" w:themeFillShade="D9"/>
            <w:vAlign w:val="center"/>
          </w:tcPr>
          <w:p w14:paraId="48152315" w14:textId="77777777" w:rsidR="00C15C37" w:rsidRPr="00C15C37" w:rsidRDefault="00C15C37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Mobile N</w:t>
            </w:r>
            <w:r w:rsidR="00137B89">
              <w:rPr>
                <w:rFonts w:asciiTheme="minorHAnsi" w:hAnsiTheme="minorHAnsi"/>
                <w:b/>
                <w:sz w:val="22"/>
                <w:szCs w:val="22"/>
              </w:rPr>
              <w:t>umber</w:t>
            </w:r>
          </w:p>
        </w:tc>
        <w:tc>
          <w:tcPr>
            <w:tcW w:w="3749" w:type="dxa"/>
            <w:gridSpan w:val="7"/>
            <w:vAlign w:val="center"/>
          </w:tcPr>
          <w:p w14:paraId="6DEFADB3" w14:textId="77777777"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E79A66" w14:textId="77777777"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69D1" w14:paraId="5EFA5F43" w14:textId="77777777" w:rsidTr="006B72F0">
        <w:trPr>
          <w:gridAfter w:val="1"/>
          <w:wAfter w:w="284" w:type="dxa"/>
        </w:trPr>
        <w:tc>
          <w:tcPr>
            <w:tcW w:w="2312" w:type="dxa"/>
            <w:gridSpan w:val="4"/>
            <w:shd w:val="clear" w:color="auto" w:fill="D9D9D9" w:themeFill="background1" w:themeFillShade="D9"/>
            <w:vAlign w:val="center"/>
          </w:tcPr>
          <w:p w14:paraId="4573C417" w14:textId="77777777" w:rsidR="00DD69D1" w:rsidRPr="00C15C37" w:rsidRDefault="00DD69D1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Email Address:</w:t>
            </w:r>
          </w:p>
        </w:tc>
        <w:tc>
          <w:tcPr>
            <w:tcW w:w="8745" w:type="dxa"/>
            <w:gridSpan w:val="11"/>
            <w:vAlign w:val="center"/>
          </w:tcPr>
          <w:p w14:paraId="05368A63" w14:textId="77777777" w:rsidR="00DD69D1" w:rsidRDefault="00DD69D1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67BE40" w14:textId="77777777" w:rsidR="00DD69D1" w:rsidRDefault="00DD69D1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3BB5" w14:paraId="4B4E4222" w14:textId="77777777" w:rsidTr="006B72F0">
        <w:trPr>
          <w:gridAfter w:val="1"/>
          <w:wAfter w:w="284" w:type="dxa"/>
        </w:trPr>
        <w:tc>
          <w:tcPr>
            <w:tcW w:w="23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56827" w14:textId="77777777" w:rsidR="00B13BB5" w:rsidRPr="00C15C37" w:rsidRDefault="00C15C37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GP / GP Practice</w:t>
            </w:r>
          </w:p>
        </w:tc>
        <w:tc>
          <w:tcPr>
            <w:tcW w:w="8745" w:type="dxa"/>
            <w:gridSpan w:val="11"/>
            <w:tcBorders>
              <w:bottom w:val="single" w:sz="4" w:space="0" w:color="auto"/>
            </w:tcBorders>
            <w:vAlign w:val="center"/>
          </w:tcPr>
          <w:p w14:paraId="24197FB4" w14:textId="77777777" w:rsidR="00B13BB5" w:rsidRDefault="00B13BB5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44E693" w14:textId="77777777" w:rsidR="00C15C37" w:rsidRDefault="00C15C37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5C37" w14:paraId="6DFB09F5" w14:textId="77777777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14:paraId="144BFD0E" w14:textId="77777777" w:rsidR="00C15C37" w:rsidRDefault="00C15C37" w:rsidP="001C7071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4237B3D7" w14:textId="77777777" w:rsidR="004138B3" w:rsidRPr="00AB27B8" w:rsidRDefault="004138B3" w:rsidP="001C7071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B3624" w:rsidRPr="00BB3624" w14:paraId="40F112E6" w14:textId="77777777" w:rsidTr="006B72F0">
        <w:trPr>
          <w:gridAfter w:val="1"/>
          <w:wAfter w:w="284" w:type="dxa"/>
          <w:trHeight w:val="80"/>
        </w:trPr>
        <w:tc>
          <w:tcPr>
            <w:tcW w:w="110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9E773" w14:textId="77777777" w:rsidR="00BB3624" w:rsidRPr="00AB27B8" w:rsidRDefault="00BB3624" w:rsidP="001C707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AF168C" w14:paraId="2C93E9C3" w14:textId="77777777" w:rsidTr="006B72F0">
        <w:trPr>
          <w:gridAfter w:val="1"/>
          <w:wAfter w:w="284" w:type="dxa"/>
          <w:trHeight w:val="270"/>
        </w:trPr>
        <w:tc>
          <w:tcPr>
            <w:tcW w:w="511" w:type="dxa"/>
            <w:gridSpan w:val="2"/>
            <w:vMerge w:val="restart"/>
            <w:shd w:val="clear" w:color="auto" w:fill="D9D9D9" w:themeFill="background1" w:themeFillShade="D9"/>
          </w:tcPr>
          <w:p w14:paraId="7B6EDF83" w14:textId="77777777" w:rsidR="00AF168C" w:rsidRPr="0015374A" w:rsidRDefault="00AF168C" w:rsidP="00F30473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67819C40" w14:textId="77777777" w:rsidR="00AF168C" w:rsidRPr="009639D3" w:rsidRDefault="00AF168C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39D3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700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7254203C" w14:textId="77777777" w:rsidR="00AF168C" w:rsidRPr="0015374A" w:rsidRDefault="00AF168C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20658799" w14:textId="77777777" w:rsidR="00AF168C" w:rsidRPr="00137B89" w:rsidRDefault="00AF16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E06">
              <w:rPr>
                <w:rFonts w:asciiTheme="minorHAnsi" w:hAnsiTheme="minorHAnsi"/>
                <w:b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your</w:t>
            </w:r>
            <w:r w:rsidRPr="005A3E06">
              <w:rPr>
                <w:rFonts w:asciiTheme="minorHAnsi" w:hAnsiTheme="minorHAnsi"/>
                <w:b/>
                <w:sz w:val="22"/>
                <w:szCs w:val="22"/>
              </w:rPr>
              <w:t xml:space="preserve"> referral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5A3E06">
              <w:rPr>
                <w:rFonts w:asciiTheme="minorHAnsi" w:hAnsiTheme="minorHAnsi"/>
                <w:b/>
                <w:sz w:val="22"/>
                <w:szCs w:val="22"/>
              </w:rPr>
              <w:t xml:space="preserve"> request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for TOENAIL CUTTING?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FBE56" w14:textId="77777777" w:rsidR="00AF168C" w:rsidRPr="001C7071" w:rsidRDefault="00AF168C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071"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5ED90" w14:textId="77777777" w:rsidR="00AF168C" w:rsidRPr="002E4B7E" w:rsidRDefault="00AF168C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7A520" w14:textId="77777777" w:rsidR="00AF168C" w:rsidRPr="002E4B7E" w:rsidRDefault="00AF168C" w:rsidP="00AF16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7071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6811B" w14:textId="77777777" w:rsidR="00AF168C" w:rsidRPr="001C7071" w:rsidRDefault="00AF168C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F168C" w14:paraId="0D2BB90A" w14:textId="77777777" w:rsidTr="006B72F0">
        <w:trPr>
          <w:gridAfter w:val="1"/>
          <w:wAfter w:w="284" w:type="dxa"/>
          <w:trHeight w:val="77"/>
        </w:trPr>
        <w:tc>
          <w:tcPr>
            <w:tcW w:w="511" w:type="dxa"/>
            <w:gridSpan w:val="2"/>
            <w:vMerge/>
            <w:shd w:val="clear" w:color="auto" w:fill="D9D9D9" w:themeFill="background1" w:themeFillShade="D9"/>
            <w:vAlign w:val="center"/>
          </w:tcPr>
          <w:p w14:paraId="417BA88B" w14:textId="77777777" w:rsidR="00AF168C" w:rsidRPr="009639D3" w:rsidRDefault="00AF16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02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FDBA02" w14:textId="77777777" w:rsidR="00AF168C" w:rsidRPr="00990C3E" w:rsidRDefault="00AF168C" w:rsidP="001C7071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5AC95" w14:textId="77777777" w:rsidR="00AF168C" w:rsidRPr="008360E0" w:rsidRDefault="00AF168C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A790A" w14:textId="77777777" w:rsidR="00AF168C" w:rsidRPr="002E4B7E" w:rsidRDefault="00AF168C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25537" w14:textId="77777777" w:rsidR="00AF168C" w:rsidRPr="002E4B7E" w:rsidRDefault="00AF168C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BFDFD" w14:textId="77777777" w:rsidR="00AF168C" w:rsidRPr="002E4B7E" w:rsidRDefault="00AF168C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5400" w14:paraId="45C6A1D5" w14:textId="77777777" w:rsidTr="006B72F0">
        <w:trPr>
          <w:gridAfter w:val="1"/>
          <w:wAfter w:w="284" w:type="dxa"/>
          <w:trHeight w:val="3400"/>
        </w:trPr>
        <w:tc>
          <w:tcPr>
            <w:tcW w:w="51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67E36" w14:textId="77777777" w:rsidR="008D5400" w:rsidRDefault="008D5400" w:rsidP="001C70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46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04C5B2" w14:textId="77777777" w:rsidR="001C7071" w:rsidRDefault="00671261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C7071">
              <w:rPr>
                <w:rFonts w:asciiTheme="minorHAnsi" w:hAnsiTheme="minorHAnsi"/>
                <w:b/>
                <w:sz w:val="22"/>
                <w:szCs w:val="22"/>
              </w:rPr>
              <w:t xml:space="preserve">If </w:t>
            </w:r>
            <w:r w:rsidR="007C394E">
              <w:rPr>
                <w:rFonts w:asciiTheme="minorHAnsi" w:hAnsiTheme="minorHAnsi"/>
                <w:b/>
                <w:sz w:val="22"/>
                <w:szCs w:val="22"/>
              </w:rPr>
              <w:t xml:space="preserve">you answered YES </w:t>
            </w:r>
            <w:r w:rsidR="00AF168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3620FC9B" w14:textId="77777777" w:rsidR="001C7071" w:rsidRPr="0015374A" w:rsidRDefault="001C7071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2A878FF7" w14:textId="77777777" w:rsidR="00026849" w:rsidRDefault="00BF7D48" w:rsidP="001C70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C15C37">
              <w:rPr>
                <w:rFonts w:asciiTheme="minorHAnsi" w:hAnsiTheme="minorHAnsi"/>
                <w:sz w:val="22"/>
                <w:szCs w:val="22"/>
              </w:rPr>
              <w:t xml:space="preserve">Scottish </w:t>
            </w:r>
            <w:r w:rsidR="007C394E" w:rsidRPr="00C15C37">
              <w:rPr>
                <w:rFonts w:asciiTheme="minorHAnsi" w:hAnsiTheme="minorHAnsi"/>
                <w:sz w:val="22"/>
                <w:szCs w:val="22"/>
              </w:rPr>
              <w:t>Government</w:t>
            </w:r>
            <w:r w:rsidR="007C394E">
              <w:rPr>
                <w:rFonts w:asciiTheme="minorHAnsi" w:hAnsiTheme="minorHAnsi"/>
                <w:sz w:val="22"/>
                <w:szCs w:val="22"/>
              </w:rPr>
              <w:t xml:space="preserve"> Personal</w:t>
            </w:r>
            <w:r w:rsidRPr="00C15C3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15C37">
              <w:rPr>
                <w:rFonts w:asciiTheme="minorHAnsi" w:hAnsiTheme="minorHAnsi"/>
                <w:b/>
                <w:sz w:val="22"/>
                <w:szCs w:val="22"/>
              </w:rPr>
              <w:t>Footcare</w:t>
            </w:r>
            <w:proofErr w:type="spellEnd"/>
            <w:r w:rsidRPr="00C15C3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C394E" w:rsidRPr="00C15C37">
              <w:rPr>
                <w:rFonts w:asciiTheme="minorHAnsi" w:hAnsiTheme="minorHAnsi"/>
                <w:b/>
                <w:sz w:val="22"/>
                <w:szCs w:val="22"/>
              </w:rPr>
              <w:t>Guidance</w:t>
            </w:r>
            <w:r w:rsidR="007C394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C394E" w:rsidRPr="00C40A66">
              <w:rPr>
                <w:rFonts w:asciiTheme="minorHAnsi" w:hAnsiTheme="minorHAnsi"/>
                <w:sz w:val="22"/>
                <w:szCs w:val="22"/>
              </w:rPr>
              <w:t>states</w:t>
            </w:r>
            <w:r w:rsidRPr="00C40A66">
              <w:rPr>
                <w:rFonts w:asciiTheme="minorHAnsi" w:hAnsiTheme="minorHAnsi"/>
                <w:sz w:val="22"/>
                <w:szCs w:val="22"/>
              </w:rPr>
              <w:t xml:space="preserve"> that treatments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such </w:t>
            </w:r>
            <w:r w:rsidR="007C394E">
              <w:rPr>
                <w:rFonts w:asciiTheme="minorHAnsi" w:hAnsiTheme="minorHAnsi"/>
                <w:sz w:val="22"/>
                <w:szCs w:val="22"/>
              </w:rPr>
              <w:t xml:space="preserve">as </w:t>
            </w:r>
            <w:r w:rsidR="007C394E" w:rsidRPr="007146C2">
              <w:rPr>
                <w:rFonts w:asciiTheme="minorHAnsi" w:hAnsiTheme="minorHAnsi"/>
                <w:b/>
                <w:sz w:val="22"/>
                <w:szCs w:val="22"/>
              </w:rPr>
              <w:t>toenail</w:t>
            </w:r>
            <w:r w:rsidRPr="007146C2">
              <w:rPr>
                <w:rFonts w:asciiTheme="minorHAnsi" w:hAnsiTheme="minorHAnsi"/>
                <w:b/>
                <w:sz w:val="22"/>
                <w:szCs w:val="22"/>
              </w:rPr>
              <w:t xml:space="preserve"> cutting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7146C2">
              <w:rPr>
                <w:rFonts w:asciiTheme="minorHAnsi" w:hAnsiTheme="minorHAnsi"/>
                <w:b/>
                <w:sz w:val="22"/>
                <w:szCs w:val="22"/>
              </w:rPr>
              <w:t>simple nail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146C2">
              <w:rPr>
                <w:rFonts w:asciiTheme="minorHAnsi" w:hAnsiTheme="minorHAnsi"/>
                <w:b/>
                <w:sz w:val="22"/>
                <w:szCs w:val="22"/>
              </w:rPr>
              <w:t>care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7146C2">
              <w:rPr>
                <w:rFonts w:asciiTheme="minorHAnsi" w:hAnsiTheme="minorHAnsi"/>
                <w:b/>
                <w:sz w:val="22"/>
                <w:szCs w:val="22"/>
              </w:rPr>
              <w:t xml:space="preserve">basic </w:t>
            </w:r>
            <w:proofErr w:type="spellStart"/>
            <w:r w:rsidR="006844EA" w:rsidRPr="007146C2">
              <w:rPr>
                <w:rFonts w:asciiTheme="minorHAnsi" w:hAnsiTheme="minorHAnsi"/>
                <w:b/>
                <w:sz w:val="22"/>
                <w:szCs w:val="22"/>
              </w:rPr>
              <w:t>footcare</w:t>
            </w:r>
            <w:proofErr w:type="spellEnd"/>
            <w:r w:rsidR="006844EA" w:rsidRPr="007146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44EA">
              <w:rPr>
                <w:rFonts w:asciiTheme="minorHAnsi" w:hAnsiTheme="minorHAnsi"/>
                <w:sz w:val="22"/>
                <w:szCs w:val="22"/>
              </w:rPr>
              <w:t>have</w:t>
            </w:r>
            <w:r w:rsidR="007C394E">
              <w:rPr>
                <w:rFonts w:asciiTheme="minorHAnsi" w:hAnsiTheme="minorHAnsi"/>
                <w:sz w:val="22"/>
                <w:szCs w:val="22"/>
              </w:rPr>
              <w:t xml:space="preserve"> not been provided</w:t>
            </w:r>
            <w:r w:rsidRPr="007146C2">
              <w:rPr>
                <w:rFonts w:asciiTheme="minorHAnsi" w:hAnsiTheme="minorHAnsi"/>
                <w:sz w:val="22"/>
                <w:szCs w:val="22"/>
              </w:rPr>
              <w:t xml:space="preserve"> by NHS Podiatry Services</w:t>
            </w:r>
            <w:r w:rsidR="007C394E">
              <w:rPr>
                <w:rFonts w:asciiTheme="minorHAnsi" w:hAnsiTheme="minorHAnsi"/>
                <w:sz w:val="22"/>
                <w:szCs w:val="22"/>
              </w:rPr>
              <w:t xml:space="preserve"> since 2013. </w:t>
            </w:r>
          </w:p>
          <w:p w14:paraId="2DAABF6A" w14:textId="77777777" w:rsidR="001C7071" w:rsidRDefault="00184EF3" w:rsidP="001C7071">
            <w:pPr>
              <w:rPr>
                <w:rStyle w:val="Hyperlink"/>
              </w:rPr>
            </w:pPr>
            <w:hyperlink r:id="rId10" w:history="1">
              <w:r w:rsidR="002A1C21">
                <w:rPr>
                  <w:rStyle w:val="Hyperlink"/>
                </w:rPr>
                <w:t>www.gov.scot/publications/personal-footcare-guidance</w:t>
              </w:r>
            </w:hyperlink>
          </w:p>
          <w:p w14:paraId="0A7E0055" w14:textId="77777777" w:rsidR="00026849" w:rsidRDefault="00026849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DF608C" w14:textId="77777777" w:rsidR="0015374A" w:rsidRPr="000E3972" w:rsidRDefault="0015374A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7A87A004" w14:textId="77777777" w:rsidR="00026849" w:rsidRDefault="00BF7D48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You may wish to r</w:t>
            </w:r>
            <w:r w:rsidR="008D5400">
              <w:rPr>
                <w:rFonts w:asciiTheme="minorHAnsi" w:hAnsiTheme="minorHAnsi"/>
                <w:b/>
                <w:sz w:val="22"/>
                <w:szCs w:val="22"/>
              </w:rPr>
              <w:t>efer to</w:t>
            </w:r>
            <w:r w:rsidR="001C7071">
              <w:rPr>
                <w:rFonts w:asciiTheme="minorHAnsi" w:hAnsiTheme="minorHAnsi"/>
                <w:b/>
                <w:sz w:val="22"/>
                <w:szCs w:val="22"/>
              </w:rPr>
              <w:t xml:space="preserve"> the</w:t>
            </w:r>
            <w:r w:rsidR="008D5400">
              <w:rPr>
                <w:rFonts w:asciiTheme="minorHAnsi" w:hAnsiTheme="minorHAnsi"/>
                <w:b/>
                <w:sz w:val="22"/>
                <w:szCs w:val="22"/>
              </w:rPr>
              <w:t xml:space="preserve"> NHS Ayrshire &amp; Arran Podiatry website for more </w:t>
            </w:r>
            <w:r w:rsidR="00026849">
              <w:rPr>
                <w:rFonts w:asciiTheme="minorHAnsi" w:hAnsiTheme="minorHAnsi"/>
                <w:b/>
                <w:sz w:val="22"/>
                <w:szCs w:val="22"/>
              </w:rPr>
              <w:t>information on self-management with link to voluntary organisations in your area providing toenail cutting.</w:t>
            </w:r>
          </w:p>
          <w:p w14:paraId="4012AC65" w14:textId="77777777" w:rsidR="002A1C21" w:rsidRDefault="00184EF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hyperlink r:id="rId11" w:history="1">
              <w:r w:rsidR="002A1C21">
                <w:rPr>
                  <w:rStyle w:val="Hyperlink"/>
                </w:rPr>
                <w:t>https://www.nhsaaa.net/allied-health-professionals-ahps/podiatry/</w:t>
              </w:r>
            </w:hyperlink>
          </w:p>
          <w:p w14:paraId="276C6ABF" w14:textId="77777777" w:rsidR="007C394E" w:rsidRPr="007C394E" w:rsidRDefault="007C394E" w:rsidP="001C7071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0547E2E1" w14:textId="77777777" w:rsidR="00026849" w:rsidRPr="00000677" w:rsidRDefault="008D5400" w:rsidP="001265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C5D">
              <w:rPr>
                <w:rFonts w:asciiTheme="minorHAnsi" w:hAnsiTheme="minorHAnsi"/>
                <w:b/>
                <w:sz w:val="22"/>
                <w:szCs w:val="22"/>
              </w:rPr>
              <w:t xml:space="preserve">Alternatively you may wish to seek </w:t>
            </w:r>
            <w:r w:rsidR="000E7FF2" w:rsidRPr="00153C5D">
              <w:rPr>
                <w:rFonts w:asciiTheme="minorHAnsi" w:hAnsiTheme="minorHAnsi"/>
                <w:b/>
                <w:sz w:val="22"/>
                <w:szCs w:val="22"/>
              </w:rPr>
              <w:t xml:space="preserve">help from </w:t>
            </w:r>
            <w:r w:rsidR="00026849">
              <w:rPr>
                <w:rFonts w:asciiTheme="minorHAnsi" w:hAnsiTheme="minorHAnsi"/>
                <w:b/>
                <w:sz w:val="22"/>
                <w:szCs w:val="22"/>
              </w:rPr>
              <w:t xml:space="preserve">local </w:t>
            </w:r>
            <w:r w:rsidR="00026849" w:rsidRPr="00026849">
              <w:rPr>
                <w:rFonts w:asciiTheme="minorHAnsi" w:hAnsiTheme="minorHAnsi"/>
                <w:b/>
                <w:sz w:val="22"/>
                <w:szCs w:val="22"/>
              </w:rPr>
              <w:t>private podiatry p</w:t>
            </w:r>
            <w:r w:rsidR="00052EE0" w:rsidRPr="00026849">
              <w:rPr>
                <w:rFonts w:asciiTheme="minorHAnsi" w:hAnsiTheme="minorHAnsi"/>
                <w:b/>
                <w:sz w:val="22"/>
                <w:szCs w:val="22"/>
              </w:rPr>
              <w:t xml:space="preserve">roviders </w:t>
            </w:r>
            <w:r w:rsidR="00026849">
              <w:rPr>
                <w:rFonts w:asciiTheme="minorHAnsi" w:hAnsiTheme="minorHAnsi"/>
                <w:b/>
                <w:sz w:val="22"/>
                <w:szCs w:val="22"/>
              </w:rPr>
              <w:t>who also provide toenail cutting</w:t>
            </w:r>
          </w:p>
          <w:p w14:paraId="31D77BC6" w14:textId="77777777" w:rsidR="00026849" w:rsidRDefault="00184EF3" w:rsidP="000268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hyperlink r:id="rId12" w:history="1">
              <w:r w:rsidR="00026849" w:rsidRPr="00FC46ED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https://cop.org.uk</w:t>
              </w:r>
            </w:hyperlink>
            <w:r w:rsidR="00000677">
              <w:rPr>
                <w:rFonts w:asciiTheme="minorHAnsi" w:hAnsiTheme="minorHAnsi"/>
                <w:b/>
                <w:sz w:val="22"/>
                <w:szCs w:val="22"/>
              </w:rPr>
              <w:t xml:space="preserve">                “find a Podiatrist”</w:t>
            </w:r>
          </w:p>
          <w:p w14:paraId="32B430F3" w14:textId="77777777" w:rsidR="00026849" w:rsidRPr="0015374A" w:rsidRDefault="00026849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4138B3" w14:paraId="27C3BECA" w14:textId="77777777" w:rsidTr="006B72F0">
        <w:trPr>
          <w:gridAfter w:val="1"/>
          <w:wAfter w:w="284" w:type="dxa"/>
        </w:trPr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B5420" w14:textId="77777777" w:rsidR="004138B3" w:rsidRPr="006311E1" w:rsidRDefault="004138B3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7311C" w14:textId="77777777" w:rsidR="004138B3" w:rsidRDefault="004138B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5400" w14:paraId="1B7884C0" w14:textId="77777777" w:rsidTr="006B72F0">
        <w:trPr>
          <w:gridAfter w:val="1"/>
          <w:wAfter w:w="284" w:type="dxa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7B0707" w14:textId="77777777" w:rsidR="004138B3" w:rsidRPr="004138B3" w:rsidRDefault="004138B3" w:rsidP="00F30473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59C9617F" w14:textId="77777777" w:rsidR="008D5400" w:rsidRDefault="008D5400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11E1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1DAE29B1" w14:textId="77777777" w:rsidR="000E7FF2" w:rsidRDefault="000E7FF2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D823C00" w14:textId="77777777" w:rsidR="000E7FF2" w:rsidRDefault="000E7FF2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8449787" w14:textId="77777777" w:rsidR="000E7FF2" w:rsidRPr="006311E1" w:rsidRDefault="000E7FF2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46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5F37B" w14:textId="77777777" w:rsidR="004138B3" w:rsidRPr="004138B3" w:rsidRDefault="004138B3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6A0A7C90" w14:textId="77777777" w:rsidR="008D5400" w:rsidRDefault="007C394E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provide details about your foot complaint and the reason</w:t>
            </w:r>
            <w:r w:rsidR="008D5400">
              <w:rPr>
                <w:rFonts w:asciiTheme="minorHAnsi" w:hAnsiTheme="minorHAnsi"/>
                <w:b/>
                <w:sz w:val="22"/>
                <w:szCs w:val="22"/>
              </w:rPr>
              <w:t xml:space="preserve"> for referral to the Podiatry Service.</w:t>
            </w:r>
          </w:p>
          <w:p w14:paraId="2F599A13" w14:textId="77777777" w:rsidR="000E7FF2" w:rsidRDefault="000E7FF2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This section MUS</w:t>
            </w:r>
            <w:r w:rsidR="007C394E">
              <w:rPr>
                <w:rFonts w:asciiTheme="minorHAnsi" w:hAnsiTheme="minorHAnsi"/>
                <w:b/>
                <w:sz w:val="22"/>
                <w:szCs w:val="22"/>
              </w:rPr>
              <w:t>T be completed or the form will be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returned for more information and delay your application.</w:t>
            </w:r>
          </w:p>
        </w:tc>
      </w:tr>
      <w:tr w:rsidR="008D5400" w14:paraId="4C19A81F" w14:textId="77777777" w:rsidTr="006B72F0">
        <w:trPr>
          <w:gridAfter w:val="1"/>
          <w:wAfter w:w="284" w:type="dxa"/>
        </w:trPr>
        <w:tc>
          <w:tcPr>
            <w:tcW w:w="51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975EA" w14:textId="77777777" w:rsidR="008D5400" w:rsidRPr="006311E1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46" w:type="dxa"/>
            <w:gridSpan w:val="13"/>
            <w:tcBorders>
              <w:bottom w:val="single" w:sz="4" w:space="0" w:color="auto"/>
            </w:tcBorders>
            <w:vAlign w:val="center"/>
          </w:tcPr>
          <w:p w14:paraId="297D8CBE" w14:textId="77777777" w:rsidR="008D5400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08D1CE1" w14:textId="77777777" w:rsidR="008D5400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099C4FF" w14:textId="77777777" w:rsidR="000E3972" w:rsidRDefault="000E3972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273BA3" w14:textId="77777777" w:rsidR="007C394E" w:rsidRDefault="007C394E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279D41" w14:textId="77777777" w:rsidR="007C394E" w:rsidRDefault="007C394E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C89390" w14:textId="77777777" w:rsidR="00026849" w:rsidRDefault="00026849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5D1EA0F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0D06E8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CEDABA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AA19B7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Continued:</w:t>
            </w:r>
          </w:p>
          <w:p w14:paraId="1DA95CF8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60679F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E73E3DA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F8F8AA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0685CC3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EBB77DC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8F216A8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5BD571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18228C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8F22E2C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E23B9A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B157941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1D9ABA0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99DA17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7506A56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30C581B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9CEF1B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E8DBCD8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9282BB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AE3F16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B71246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44D4C2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5A2DB55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3C5494F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29A3816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1667C68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3BF8882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E4BE30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36124E8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0D1C096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9D5E7FA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311F1C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D8370D7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8CCD7B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B3DEBF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97510EB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B16BE71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294E24B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4BA5129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AC8334F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D655E59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4E177E3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C12D89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5FCB416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95AF99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7E40DF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8B7F02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3943AF5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A68A91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1EB40A" w14:textId="77777777" w:rsidR="0008088C" w:rsidRDefault="0008088C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EDDBE4" w14:textId="77777777" w:rsidR="00B06C86" w:rsidRDefault="00B06C86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5400" w:rsidRPr="00DC010A" w14:paraId="70055609" w14:textId="77777777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14:paraId="0F53957E" w14:textId="77777777" w:rsidR="008D5400" w:rsidRDefault="008D5400" w:rsidP="001C7071">
            <w:pPr>
              <w:jc w:val="right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149AA94A" w14:textId="77777777" w:rsidR="004138B3" w:rsidRDefault="004138B3" w:rsidP="001C7071">
            <w:pPr>
              <w:jc w:val="right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C5D3D4C" w14:textId="77777777" w:rsidR="004138B3" w:rsidRPr="00BA4370" w:rsidRDefault="004138B3" w:rsidP="001C7071">
            <w:pPr>
              <w:jc w:val="right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B25D10" w14:paraId="63EA2244" w14:textId="77777777" w:rsidTr="006B72F0">
        <w:trPr>
          <w:gridAfter w:val="1"/>
          <w:wAfter w:w="284" w:type="dxa"/>
          <w:trHeight w:val="283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C297C6" w14:textId="77777777" w:rsidR="004138B3" w:rsidRPr="004138B3" w:rsidRDefault="004138B3" w:rsidP="004138B3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1F454E30" w14:textId="77777777" w:rsidR="00B25D10" w:rsidRPr="006311E1" w:rsidRDefault="00B25D10" w:rsidP="004138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11E1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700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40D55750" w14:textId="77777777" w:rsidR="00B25D10" w:rsidRDefault="00B25D10" w:rsidP="006B7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 you currently have a foot wound?</w:t>
            </w:r>
          </w:p>
          <w:p w14:paraId="538363AA" w14:textId="77777777" w:rsidR="00B25D10" w:rsidRPr="0015374A" w:rsidRDefault="00B25D10" w:rsidP="006B72F0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72935529" w14:textId="77777777" w:rsidR="00AF168C" w:rsidRDefault="00B25D10" w:rsidP="006B7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Are you currently taking antibiotics for this foot</w:t>
            </w:r>
            <w:r w:rsidR="00AF168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AF168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nail problem?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6EF06" w14:textId="77777777" w:rsidR="00B25D10" w:rsidRDefault="001C7071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822" w:type="dxa"/>
            <w:gridSpan w:val="2"/>
            <w:vAlign w:val="center"/>
          </w:tcPr>
          <w:p w14:paraId="6B7C66A9" w14:textId="77777777" w:rsidR="00B25D10" w:rsidRPr="0015374A" w:rsidRDefault="00B25D10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1E7B450D" w14:textId="77777777" w:rsidR="00B25D10" w:rsidRDefault="001C7071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992" w:type="dxa"/>
            <w:vAlign w:val="center"/>
          </w:tcPr>
          <w:p w14:paraId="7A14CDAC" w14:textId="77777777" w:rsidR="00B25D10" w:rsidRDefault="00B25D1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B234A68" w14:textId="77777777" w:rsidR="00B25D10" w:rsidRDefault="00B25D1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25D10" w14:paraId="416C72F0" w14:textId="77777777" w:rsidTr="006B72F0">
        <w:trPr>
          <w:gridAfter w:val="1"/>
          <w:wAfter w:w="284" w:type="dxa"/>
          <w:trHeight w:val="446"/>
        </w:trPr>
        <w:tc>
          <w:tcPr>
            <w:tcW w:w="51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1642B" w14:textId="77777777" w:rsidR="00B25D10" w:rsidRPr="006311E1" w:rsidRDefault="00B25D1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02" w:type="dxa"/>
            <w:gridSpan w:val="7"/>
            <w:vMerge/>
            <w:vAlign w:val="center"/>
          </w:tcPr>
          <w:p w14:paraId="09DC9AD1" w14:textId="77777777" w:rsidR="00B25D10" w:rsidRDefault="00B25D1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C0B8E" w14:textId="77777777" w:rsidR="00B25D10" w:rsidRDefault="001C7071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07C4394E" w14:textId="77777777" w:rsidR="00B25D10" w:rsidRDefault="00B25D1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71C69" w14:textId="77777777" w:rsidR="00B25D10" w:rsidRDefault="001C7071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69AF08" w14:textId="77777777" w:rsidR="00B25D10" w:rsidRDefault="00B25D1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5400" w14:paraId="3813A239" w14:textId="77777777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14:paraId="78824164" w14:textId="77777777" w:rsidR="008D5400" w:rsidRPr="00990C3E" w:rsidRDefault="008D5400" w:rsidP="001C7071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F30473" w14:paraId="16743CAC" w14:textId="77777777" w:rsidTr="006B72F0">
        <w:trPr>
          <w:gridAfter w:val="1"/>
          <w:wAfter w:w="284" w:type="dxa"/>
        </w:trPr>
        <w:tc>
          <w:tcPr>
            <w:tcW w:w="1105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433926" w14:textId="77777777" w:rsidR="004138B3" w:rsidRDefault="004138B3" w:rsidP="001C707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1F45BD9" w14:textId="77777777" w:rsidR="00F30473" w:rsidRPr="00893963" w:rsidRDefault="00F30473" w:rsidP="001C707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93963">
              <w:rPr>
                <w:rFonts w:asciiTheme="minorHAnsi" w:hAnsiTheme="minorHAnsi"/>
                <w:b/>
                <w:sz w:val="28"/>
                <w:szCs w:val="28"/>
              </w:rPr>
              <w:t>MEDICAL INFORMATION</w:t>
            </w:r>
          </w:p>
        </w:tc>
      </w:tr>
      <w:tr w:rsidR="00F30473" w14:paraId="0488DF50" w14:textId="77777777" w:rsidTr="006B72F0">
        <w:trPr>
          <w:gridAfter w:val="1"/>
          <w:wAfter w:w="284" w:type="dxa"/>
        </w:trPr>
        <w:tc>
          <w:tcPr>
            <w:tcW w:w="511" w:type="dxa"/>
            <w:gridSpan w:val="2"/>
            <w:vMerge w:val="restart"/>
            <w:shd w:val="clear" w:color="auto" w:fill="D9D9D9" w:themeFill="background1" w:themeFillShade="D9"/>
          </w:tcPr>
          <w:p w14:paraId="044845BE" w14:textId="77777777" w:rsidR="004138B3" w:rsidRPr="004138B3" w:rsidRDefault="004138B3" w:rsidP="00F30473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63A8376E" w14:textId="77777777" w:rsidR="00F30473" w:rsidRDefault="00153C5D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10546" w:type="dxa"/>
            <w:gridSpan w:val="13"/>
            <w:tcBorders>
              <w:bottom w:val="nil"/>
            </w:tcBorders>
            <w:vAlign w:val="center"/>
          </w:tcPr>
          <w:p w14:paraId="476353A6" w14:textId="77777777" w:rsidR="004138B3" w:rsidRPr="004138B3" w:rsidRDefault="004138B3" w:rsidP="001C7071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14:paraId="488CD53B" w14:textId="77777777" w:rsidR="00AF168C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MEDICAL CONDITIONS</w:t>
            </w:r>
          </w:p>
          <w:p w14:paraId="5DDD0EAD" w14:textId="77777777"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provide a full list of any diagnosed</w:t>
            </w:r>
            <w:r w:rsidR="00AF168C">
              <w:rPr>
                <w:rFonts w:asciiTheme="minorHAnsi" w:hAnsiTheme="minorHAnsi"/>
                <w:b/>
                <w:sz w:val="22"/>
                <w:szCs w:val="22"/>
              </w:rPr>
              <w:t xml:space="preserve"> health conditions you may have :</w:t>
            </w:r>
          </w:p>
        </w:tc>
      </w:tr>
      <w:tr w:rsidR="00F30473" w14:paraId="0BCB9A95" w14:textId="77777777" w:rsidTr="006B72F0">
        <w:trPr>
          <w:gridAfter w:val="1"/>
          <w:wAfter w:w="284" w:type="dxa"/>
          <w:trHeight w:val="70"/>
        </w:trPr>
        <w:tc>
          <w:tcPr>
            <w:tcW w:w="511" w:type="dxa"/>
            <w:gridSpan w:val="2"/>
            <w:vMerge/>
            <w:shd w:val="clear" w:color="auto" w:fill="D9D9D9" w:themeFill="background1" w:themeFillShade="D9"/>
          </w:tcPr>
          <w:p w14:paraId="11EBB916" w14:textId="77777777" w:rsidR="00F30473" w:rsidRDefault="00F30473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46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1B283D3D" w14:textId="77777777"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1C20222" w14:textId="77777777"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AD8BC4D" w14:textId="77777777" w:rsidR="007C394E" w:rsidRDefault="007C394E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BCA9D2" w14:textId="77777777"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30473" w14:paraId="19C5BF9F" w14:textId="77777777" w:rsidTr="006B72F0">
        <w:trPr>
          <w:gridAfter w:val="1"/>
          <w:wAfter w:w="284" w:type="dxa"/>
          <w:trHeight w:val="70"/>
        </w:trPr>
        <w:tc>
          <w:tcPr>
            <w:tcW w:w="511" w:type="dxa"/>
            <w:gridSpan w:val="2"/>
            <w:vMerge w:val="restart"/>
            <w:shd w:val="clear" w:color="auto" w:fill="D9D9D9" w:themeFill="background1" w:themeFillShade="D9"/>
          </w:tcPr>
          <w:p w14:paraId="1CF60FF0" w14:textId="77777777" w:rsidR="004138B3" w:rsidRPr="004138B3" w:rsidRDefault="004138B3" w:rsidP="00F30473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26CE1A71" w14:textId="77777777" w:rsidR="00F30473" w:rsidRDefault="00153C5D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10546" w:type="dxa"/>
            <w:gridSpan w:val="13"/>
            <w:tcBorders>
              <w:bottom w:val="nil"/>
            </w:tcBorders>
            <w:vAlign w:val="center"/>
          </w:tcPr>
          <w:p w14:paraId="4BD939FE" w14:textId="77777777" w:rsidR="004138B3" w:rsidRPr="004138B3" w:rsidRDefault="004138B3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6792900D" w14:textId="77777777"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you currently take any medication(s), prescribed by your GP, please list them below :</w:t>
            </w:r>
          </w:p>
          <w:p w14:paraId="7CAD2733" w14:textId="77777777" w:rsidR="00F30473" w:rsidRPr="00893963" w:rsidRDefault="00F30473" w:rsidP="001C7071">
            <w:pPr>
              <w:rPr>
                <w:rFonts w:asciiTheme="minorHAnsi" w:hAnsiTheme="minorHAnsi"/>
                <w:sz w:val="22"/>
                <w:szCs w:val="22"/>
              </w:rPr>
            </w:pPr>
            <w:r w:rsidRPr="00893963">
              <w:rPr>
                <w:rFonts w:asciiTheme="minorHAnsi" w:hAnsiTheme="minorHAnsi"/>
                <w:sz w:val="22"/>
                <w:szCs w:val="22"/>
              </w:rPr>
              <w:t xml:space="preserve">Alternatively,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r w:rsidRPr="00893963">
              <w:rPr>
                <w:rFonts w:asciiTheme="minorHAnsi" w:hAnsiTheme="minorHAnsi"/>
                <w:sz w:val="22"/>
                <w:szCs w:val="22"/>
              </w:rPr>
              <w:t>enclose a copy of your repeat prescription list with this form.</w:t>
            </w:r>
          </w:p>
        </w:tc>
      </w:tr>
      <w:tr w:rsidR="00F30473" w14:paraId="489AB247" w14:textId="77777777" w:rsidTr="006B72F0">
        <w:trPr>
          <w:gridAfter w:val="1"/>
          <w:wAfter w:w="284" w:type="dxa"/>
          <w:trHeight w:val="70"/>
        </w:trPr>
        <w:tc>
          <w:tcPr>
            <w:tcW w:w="511" w:type="dxa"/>
            <w:gridSpan w:val="2"/>
            <w:vMerge/>
            <w:shd w:val="clear" w:color="auto" w:fill="D9D9D9" w:themeFill="background1" w:themeFillShade="D9"/>
          </w:tcPr>
          <w:p w14:paraId="52550669" w14:textId="77777777" w:rsidR="00F30473" w:rsidRDefault="00F30473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46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22E3C735" w14:textId="77777777"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5E06A9" w14:textId="77777777"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D324309" w14:textId="77777777"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42683D" w14:textId="77777777" w:rsidR="004138B3" w:rsidRDefault="004138B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AA5E04C" w14:textId="77777777" w:rsidR="004138B3" w:rsidRDefault="004138B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30473" w14:paraId="3E016A98" w14:textId="77777777" w:rsidTr="006B72F0">
        <w:trPr>
          <w:gridAfter w:val="1"/>
          <w:wAfter w:w="284" w:type="dxa"/>
          <w:trHeight w:val="70"/>
        </w:trPr>
        <w:tc>
          <w:tcPr>
            <w:tcW w:w="511" w:type="dxa"/>
            <w:gridSpan w:val="2"/>
            <w:vMerge w:val="restart"/>
            <w:shd w:val="clear" w:color="auto" w:fill="D9D9D9" w:themeFill="background1" w:themeFillShade="D9"/>
          </w:tcPr>
          <w:p w14:paraId="71B63292" w14:textId="77777777" w:rsidR="004138B3" w:rsidRPr="004138B3" w:rsidRDefault="004138B3" w:rsidP="00F30473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75BEF0A4" w14:textId="77777777" w:rsidR="00F30473" w:rsidRDefault="00153C5D" w:rsidP="00F304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7002" w:type="dxa"/>
            <w:gridSpan w:val="7"/>
          </w:tcPr>
          <w:p w14:paraId="3922A91B" w14:textId="77777777" w:rsidR="004138B3" w:rsidRPr="004138B3" w:rsidRDefault="004138B3" w:rsidP="004138B3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01BE4F72" w14:textId="77777777" w:rsidR="00F30473" w:rsidRDefault="00F30473" w:rsidP="004138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Have you attended and/or had treatment with the Podiatry Service before?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7CFA8BB2" w14:textId="77777777" w:rsidR="00F30473" w:rsidRDefault="0015374A" w:rsidP="001537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822" w:type="dxa"/>
            <w:gridSpan w:val="2"/>
            <w:vAlign w:val="center"/>
          </w:tcPr>
          <w:p w14:paraId="32CE3037" w14:textId="77777777" w:rsidR="00F30473" w:rsidRDefault="00F30473" w:rsidP="001537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2B1C84D3" w14:textId="77777777" w:rsidR="00F30473" w:rsidRDefault="0015374A" w:rsidP="001537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992" w:type="dxa"/>
            <w:vAlign w:val="center"/>
          </w:tcPr>
          <w:p w14:paraId="00205A23" w14:textId="77777777" w:rsidR="00F30473" w:rsidRDefault="00F30473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2EAF21" w14:textId="77777777" w:rsidR="00F30473" w:rsidRDefault="00F30473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30473" w14:paraId="603EFC1B" w14:textId="77777777" w:rsidTr="006B72F0">
        <w:trPr>
          <w:gridAfter w:val="1"/>
          <w:wAfter w:w="284" w:type="dxa"/>
          <w:trHeight w:val="70"/>
        </w:trPr>
        <w:tc>
          <w:tcPr>
            <w:tcW w:w="51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316C5" w14:textId="77777777"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02" w:type="dxa"/>
            <w:gridSpan w:val="7"/>
            <w:tcBorders>
              <w:bottom w:val="single" w:sz="4" w:space="0" w:color="auto"/>
            </w:tcBorders>
          </w:tcPr>
          <w:p w14:paraId="0F6D5D55" w14:textId="77777777" w:rsidR="00F30473" w:rsidRPr="0015374A" w:rsidRDefault="00F30473" w:rsidP="004138B3">
            <w:pPr>
              <w:jc w:val="right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71A25094" w14:textId="77777777" w:rsidR="00F30473" w:rsidRPr="00B16E8F" w:rsidRDefault="0015374A" w:rsidP="00AF168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</w:t>
            </w:r>
            <w:r w:rsidR="00000677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is this the </w:t>
            </w:r>
            <w:r w:rsidRPr="0015374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same</w:t>
            </w:r>
            <w:r w:rsidR="00000677">
              <w:rPr>
                <w:rFonts w:asciiTheme="minorHAnsi" w:hAnsiTheme="minorHAnsi"/>
                <w:b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odiatry </w:t>
            </w:r>
            <w:r w:rsidR="00000677">
              <w:rPr>
                <w:rFonts w:asciiTheme="minorHAnsi" w:hAnsiTheme="minorHAnsi"/>
                <w:b/>
                <w:sz w:val="22"/>
                <w:szCs w:val="22"/>
              </w:rPr>
              <w:t xml:space="preserve">foot health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F30473">
              <w:rPr>
                <w:rFonts w:asciiTheme="minorHAnsi" w:hAnsiTheme="minorHAnsi"/>
                <w:b/>
                <w:sz w:val="22"/>
                <w:szCs w:val="22"/>
              </w:rPr>
              <w:t>roblem as before?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A41A3" w14:textId="77777777" w:rsidR="00F30473" w:rsidRDefault="0015374A" w:rsidP="001537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6DB4FE6D" w14:textId="77777777" w:rsidR="00F30473" w:rsidRDefault="00F30473" w:rsidP="001537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1914F" w14:textId="77777777" w:rsidR="00F30473" w:rsidRDefault="0015374A" w:rsidP="001537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806B54" w14:textId="77777777" w:rsidR="00F30473" w:rsidRDefault="00F3047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3A23102" w14:textId="77777777" w:rsidR="0015374A" w:rsidRDefault="0015374A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5374A" w14:paraId="20BD8338" w14:textId="77777777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5A849A" w14:textId="77777777" w:rsidR="0015374A" w:rsidRPr="0015374A" w:rsidRDefault="0015374A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0A9DFE43" w14:textId="77777777" w:rsidR="004138B3" w:rsidRDefault="004138B3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A2FFC9F" w14:textId="77777777" w:rsidR="0015374A" w:rsidRDefault="0015374A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ensure your contact detail</w:t>
            </w:r>
            <w:r w:rsidR="002A1C21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are correct as your initial appointment</w:t>
            </w:r>
            <w:r w:rsidR="004138B3">
              <w:rPr>
                <w:rFonts w:asciiTheme="minorHAnsi" w:hAnsiTheme="minorHAnsi"/>
                <w:b/>
                <w:sz w:val="22"/>
                <w:szCs w:val="22"/>
              </w:rPr>
              <w:t xml:space="preserve"> may be via Telephone or Video C</w:t>
            </w:r>
            <w:r w:rsidR="002A1C21">
              <w:rPr>
                <w:rFonts w:asciiTheme="minorHAnsi" w:hAnsiTheme="minorHAnsi"/>
                <w:b/>
                <w:sz w:val="22"/>
                <w:szCs w:val="22"/>
              </w:rPr>
              <w:t>onsultation.</w:t>
            </w:r>
          </w:p>
          <w:p w14:paraId="4DFB4703" w14:textId="77777777" w:rsidR="004138B3" w:rsidRPr="004138B3" w:rsidRDefault="004138B3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3BE02378" w14:textId="77777777" w:rsidR="0015374A" w:rsidRPr="0015374A" w:rsidRDefault="0015374A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8D5400" w14:paraId="156BE5DA" w14:textId="77777777" w:rsidTr="006B72F0">
        <w:trPr>
          <w:gridAfter w:val="1"/>
          <w:wAfter w:w="284" w:type="dxa"/>
          <w:trHeight w:val="70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FBFE8" w14:textId="77777777" w:rsidR="008D5400" w:rsidRDefault="00B16E8F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Patient </w:t>
            </w:r>
            <w:r w:rsidR="008D5400"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14:paraId="7151E279" w14:textId="77777777" w:rsidR="008D5400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A28D3" w14:textId="77777777" w:rsidR="008D5400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1CAD2403" w14:textId="77777777" w:rsidR="008D5400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4B3638" w14:textId="77777777" w:rsidR="008D5400" w:rsidRDefault="008D5400" w:rsidP="001C70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5400" w14:paraId="0C9F7CAD" w14:textId="77777777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D9810" w14:textId="77777777" w:rsidR="008D5400" w:rsidRPr="004138B3" w:rsidRDefault="008D5400" w:rsidP="001C707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8D5400" w14:paraId="5621E17E" w14:textId="77777777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EAAAC" w14:textId="77777777" w:rsidR="00B16E8F" w:rsidRPr="0015374A" w:rsidRDefault="00B16E8F" w:rsidP="001C7071">
            <w:pPr>
              <w:rPr>
                <w:rFonts w:asciiTheme="minorHAnsi" w:hAnsiTheme="minorHAnsi"/>
                <w:b/>
                <w:sz w:val="8"/>
                <w:szCs w:val="8"/>
                <w:lang w:val="en-US"/>
              </w:rPr>
            </w:pPr>
          </w:p>
          <w:p w14:paraId="5F6680AB" w14:textId="77777777" w:rsidR="004138B3" w:rsidRPr="004138B3" w:rsidRDefault="004138B3" w:rsidP="001C7071">
            <w:pPr>
              <w:rPr>
                <w:rFonts w:asciiTheme="minorHAnsi" w:hAnsiTheme="minorHAnsi"/>
                <w:b/>
                <w:sz w:val="8"/>
                <w:szCs w:val="8"/>
                <w:lang w:val="en-US"/>
              </w:rPr>
            </w:pPr>
          </w:p>
          <w:p w14:paraId="7A630772" w14:textId="77777777" w:rsidR="00AF168C" w:rsidRDefault="00AF168C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44218CC3" w14:textId="77777777" w:rsidR="002A1C21" w:rsidRPr="00AF168C" w:rsidRDefault="00B16E8F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If </w:t>
            </w:r>
            <w:r w:rsidR="00AF168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you are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completing </w:t>
            </w:r>
            <w:r w:rsidR="00AF168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this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form on behalf of </w:t>
            </w:r>
            <w:r w:rsidR="00AF168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a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patient please provide your details below</w:t>
            </w:r>
            <w:r w:rsidR="00AF168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8D5400" w14:paraId="2D189CBC" w14:textId="77777777" w:rsidTr="006B72F0">
        <w:trPr>
          <w:gridAfter w:val="1"/>
          <w:wAfter w:w="284" w:type="dxa"/>
          <w:trHeight w:val="212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471A4" w14:textId="77777777" w:rsidR="008D5400" w:rsidRPr="00990C3E" w:rsidRDefault="008D5400" w:rsidP="001C7071">
            <w:pPr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</w:tr>
      <w:tr w:rsidR="00B25D10" w14:paraId="0A221B04" w14:textId="77777777" w:rsidTr="006B72F0">
        <w:trPr>
          <w:trHeight w:val="7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1B163" w14:textId="77777777" w:rsidR="00AF168C" w:rsidRDefault="00AF168C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073EFBAF" w14:textId="77777777" w:rsidR="00B25D10" w:rsidRPr="0015374A" w:rsidRDefault="00B25D10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5374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Name</w:t>
            </w:r>
          </w:p>
          <w:p w14:paraId="164A1E73" w14:textId="77777777" w:rsidR="00B25D10" w:rsidRPr="0015374A" w:rsidRDefault="00B25D10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EC42" w14:textId="77777777" w:rsidR="00B25D10" w:rsidRPr="0015374A" w:rsidRDefault="00B25D10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A6896" w14:textId="77777777" w:rsidR="00B25D10" w:rsidRPr="0015374A" w:rsidRDefault="0015374A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Relationship to Patient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F658" w14:textId="77777777" w:rsidR="00B25D10" w:rsidRPr="0015374A" w:rsidRDefault="00B25D10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95C1F" w14:textId="77777777" w:rsidR="00B25D10" w:rsidRPr="0015374A" w:rsidRDefault="00B25D10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5374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D60B" w14:textId="77777777" w:rsidR="00B25D10" w:rsidRPr="0015374A" w:rsidRDefault="00B25D10" w:rsidP="001C7071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335A75" w14:textId="77777777" w:rsidR="00B25D10" w:rsidRPr="005C1D65" w:rsidRDefault="00B25D10" w:rsidP="001C7071">
            <w:pPr>
              <w:rPr>
                <w:rFonts w:asciiTheme="minorHAnsi" w:hAnsiTheme="minorHAnsi"/>
                <w:lang w:val="en-US"/>
              </w:rPr>
            </w:pPr>
          </w:p>
        </w:tc>
      </w:tr>
      <w:tr w:rsidR="008D5400" w14:paraId="7B071C79" w14:textId="77777777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31A21" w14:textId="77777777" w:rsidR="00AF168C" w:rsidRDefault="00AF168C" w:rsidP="00AF168C">
            <w:pPr>
              <w:ind w:left="-108"/>
            </w:pPr>
          </w:p>
          <w:tbl>
            <w:tblPr>
              <w:tblStyle w:val="TableGrid"/>
              <w:tblW w:w="110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26"/>
              <w:gridCol w:w="851"/>
              <w:gridCol w:w="850"/>
              <w:gridCol w:w="851"/>
              <w:gridCol w:w="850"/>
            </w:tblGrid>
            <w:tr w:rsidR="00AF168C" w:rsidRPr="00AF168C" w14:paraId="4187B3C6" w14:textId="77777777" w:rsidTr="006B72F0">
              <w:tc>
                <w:tcPr>
                  <w:tcW w:w="7626" w:type="dxa"/>
                  <w:vAlign w:val="center"/>
                </w:tcPr>
                <w:p w14:paraId="2FBE4E3D" w14:textId="77777777" w:rsidR="00AF168C" w:rsidRPr="00AF168C" w:rsidRDefault="00AF168C" w:rsidP="00AF168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Is patient aware that you submitting this form on their behalf?</w:t>
                  </w:r>
                </w:p>
              </w:tc>
              <w:tc>
                <w:tcPr>
                  <w:tcW w:w="851" w:type="dxa"/>
                  <w:vAlign w:val="center"/>
                </w:tcPr>
                <w:p w14:paraId="32CC435E" w14:textId="77777777" w:rsidR="00AF168C" w:rsidRDefault="00AF168C" w:rsidP="00AF168C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850" w:type="dxa"/>
                  <w:vAlign w:val="center"/>
                </w:tcPr>
                <w:p w14:paraId="61413261" w14:textId="77777777" w:rsidR="00AF168C" w:rsidRDefault="00AF168C" w:rsidP="00AF168C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D36AD26" w14:textId="77777777" w:rsidR="00AF168C" w:rsidRDefault="00AF168C" w:rsidP="00AF168C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50" w:type="dxa"/>
                </w:tcPr>
                <w:p w14:paraId="559D5296" w14:textId="77777777" w:rsidR="00AF168C" w:rsidRPr="00AF168C" w:rsidRDefault="00AF168C" w:rsidP="00AF168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  <w:p w14:paraId="0F761EC9" w14:textId="77777777" w:rsidR="00AF168C" w:rsidRPr="00AF168C" w:rsidRDefault="00AF168C" w:rsidP="00AF168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0E0899F6" w14:textId="77777777" w:rsidR="008D5400" w:rsidRPr="00990C3E" w:rsidRDefault="008D5400" w:rsidP="001C7071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8D5400" w14:paraId="0A215CD0" w14:textId="77777777" w:rsidTr="006B72F0">
        <w:trPr>
          <w:gridAfter w:val="1"/>
          <w:wAfter w:w="284" w:type="dxa"/>
          <w:trHeight w:val="86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C514E" w14:textId="77777777" w:rsidR="00AF168C" w:rsidRDefault="00AF168C" w:rsidP="0008088C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51280735" w14:textId="77777777" w:rsidR="00AF168C" w:rsidRDefault="00AF168C" w:rsidP="006B72F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07A96F59" w14:textId="77777777" w:rsidR="008D5400" w:rsidRPr="00F3591E" w:rsidRDefault="008D5400" w:rsidP="001C707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Please return this </w:t>
            </w:r>
            <w:r w:rsidRPr="00F3591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completed form to the following address:</w:t>
            </w:r>
          </w:p>
        </w:tc>
      </w:tr>
      <w:tr w:rsidR="008D5400" w14:paraId="34FC3E67" w14:textId="77777777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242DF" w14:textId="77777777" w:rsidR="008D5400" w:rsidRPr="00E62E36" w:rsidRDefault="008D5400" w:rsidP="001C7071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8D5400" w14:paraId="1EA88DC1" w14:textId="77777777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2C3A5" w14:textId="77777777" w:rsidR="004B4656" w:rsidRDefault="004B4656" w:rsidP="0015374A">
            <w:pPr>
              <w:jc w:val="center"/>
              <w:rPr>
                <w:rFonts w:cs="Arial"/>
                <w:b/>
                <w:bCs/>
              </w:rPr>
            </w:pPr>
          </w:p>
          <w:p w14:paraId="3B485CB2" w14:textId="77777777" w:rsidR="000B6A63" w:rsidRPr="000B6A63" w:rsidRDefault="000B6A63" w:rsidP="000B6A6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B6A6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Enhanced Intermediate Care Service</w:t>
            </w:r>
          </w:p>
          <w:p w14:paraId="6218E4A4" w14:textId="77777777" w:rsidR="000B6A63" w:rsidRPr="000B6A63" w:rsidRDefault="000B6A63" w:rsidP="000B6A6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B6A6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The Johnnie Walker Bond</w:t>
            </w:r>
          </w:p>
          <w:p w14:paraId="70084875" w14:textId="77777777" w:rsidR="000B6A63" w:rsidRPr="000B6A63" w:rsidRDefault="000B6A63" w:rsidP="000B6A6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B6A6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 Strand Street</w:t>
            </w:r>
          </w:p>
          <w:p w14:paraId="08D0AB64" w14:textId="77777777" w:rsidR="000B6A63" w:rsidRPr="000B6A63" w:rsidRDefault="000B6A63" w:rsidP="000B6A6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B6A6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KILMARNOCK</w:t>
            </w:r>
          </w:p>
          <w:p w14:paraId="484BCA9C" w14:textId="77777777" w:rsidR="008D5400" w:rsidRPr="0015374A" w:rsidRDefault="000B6A63" w:rsidP="000B6A63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0B6A6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KA1 1HU</w:t>
            </w:r>
          </w:p>
        </w:tc>
      </w:tr>
      <w:tr w:rsidR="008D5400" w14:paraId="43FDEA37" w14:textId="77777777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2D8BD" w14:textId="77777777" w:rsidR="008D5400" w:rsidRDefault="008D5400" w:rsidP="001C7071">
            <w:pPr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  <w:p w14:paraId="5C51AA44" w14:textId="77777777" w:rsidR="0015374A" w:rsidRPr="0015374A" w:rsidRDefault="0015374A" w:rsidP="001C7071">
            <w:pPr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</w:tr>
      <w:tr w:rsidR="008D5400" w14:paraId="5F843F3F" w14:textId="77777777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F0EF4" w14:textId="77777777" w:rsidR="004138B3" w:rsidRPr="004138B3" w:rsidRDefault="004138B3" w:rsidP="001C7071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7FBD91B6" w14:textId="77777777" w:rsidR="006B72F0" w:rsidRDefault="006B72F0" w:rsidP="001C707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8BE2B0" w14:textId="77777777" w:rsidR="008D5400" w:rsidRPr="00503782" w:rsidRDefault="008D5400" w:rsidP="001C707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03782">
              <w:rPr>
                <w:rFonts w:ascii="Calibri" w:eastAsia="Calibri" w:hAnsi="Calibri" w:cs="Calibri"/>
                <w:sz w:val="22"/>
                <w:szCs w:val="22"/>
              </w:rPr>
              <w:t>If y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Pr="0050378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 xml:space="preserve">wish 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q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ire a</w:t>
            </w:r>
            <w:r w:rsidRPr="00503782">
              <w:rPr>
                <w:rFonts w:ascii="Calibri" w:eastAsia="Calibri" w:hAnsi="Calibri" w:cs="Calibri"/>
                <w:spacing w:val="-4"/>
                <w:sz w:val="22"/>
                <w:szCs w:val="22"/>
              </w:rPr>
              <w:t>b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t a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iat</w:t>
            </w:r>
            <w:r w:rsidRPr="0050378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 w:rsidRPr="0050378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eferr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50378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P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iatry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ment, plea</w:t>
            </w:r>
            <w:r w:rsidRPr="0050378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e te</w:t>
            </w:r>
            <w:r w:rsidRPr="0050378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ep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 w:rsidRPr="005037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5037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50378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5037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:</w:t>
            </w:r>
          </w:p>
        </w:tc>
      </w:tr>
      <w:tr w:rsidR="008D5400" w14:paraId="63AFE914" w14:textId="77777777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2E66" w14:textId="77777777" w:rsidR="008D5400" w:rsidRPr="00990C3E" w:rsidRDefault="008D5400" w:rsidP="001C7071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8D5400" w14:paraId="65504C4D" w14:textId="77777777" w:rsidTr="006B72F0">
        <w:trPr>
          <w:gridAfter w:val="1"/>
          <w:wAfter w:w="284" w:type="dxa"/>
          <w:trHeight w:val="7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D7F00" w14:textId="77777777" w:rsidR="0015374A" w:rsidRPr="006B72F0" w:rsidRDefault="008D5400" w:rsidP="001C7071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en-US"/>
              </w:rPr>
            </w:pPr>
            <w:r w:rsidRPr="006B72F0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 xml:space="preserve">01563 </w:t>
            </w:r>
            <w:r w:rsidR="000B6A63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>554</w:t>
            </w:r>
            <w:r w:rsidR="00D0122E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>222</w:t>
            </w:r>
            <w:r w:rsidR="0015374A" w:rsidRPr="006B72F0">
              <w:rPr>
                <w:rFonts w:asciiTheme="minorHAnsi" w:hAnsiTheme="minorHAnsi"/>
                <w:b/>
                <w:sz w:val="32"/>
                <w:szCs w:val="32"/>
                <w:lang w:val="en-US"/>
              </w:rPr>
              <w:t xml:space="preserve"> </w:t>
            </w:r>
          </w:p>
          <w:p w14:paraId="454E21EE" w14:textId="77777777" w:rsidR="0015374A" w:rsidRPr="0015374A" w:rsidRDefault="0015374A" w:rsidP="001C7071">
            <w:pPr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  <w:p w14:paraId="617875E9" w14:textId="77777777" w:rsidR="008D5400" w:rsidRPr="0018184C" w:rsidRDefault="0015374A" w:rsidP="000B6A63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5374A">
              <w:rPr>
                <w:rFonts w:asciiTheme="minorHAnsi" w:hAnsiTheme="minorHAnsi"/>
                <w:sz w:val="20"/>
                <w:szCs w:val="20"/>
                <w:lang w:val="en-US"/>
              </w:rPr>
              <w:t>Mon-Fri / 9.00am-</w:t>
            </w:r>
            <w:r w:rsidR="000B6A63">
              <w:rPr>
                <w:rFonts w:asciiTheme="minorHAnsi" w:hAnsiTheme="minorHAnsi"/>
                <w:sz w:val="20"/>
                <w:szCs w:val="20"/>
                <w:lang w:val="en-US"/>
              </w:rPr>
              <w:t>5.00pm</w:t>
            </w:r>
          </w:p>
        </w:tc>
      </w:tr>
    </w:tbl>
    <w:p w14:paraId="548C0BF3" w14:textId="77777777" w:rsidR="00D733BD" w:rsidRDefault="00D733BD" w:rsidP="001C7071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sectPr w:rsidR="00D733BD" w:rsidSect="00DD69D1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11D39"/>
    <w:multiLevelType w:val="hybridMultilevel"/>
    <w:tmpl w:val="91A048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04C"/>
    <w:multiLevelType w:val="hybridMultilevel"/>
    <w:tmpl w:val="9008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03C6D"/>
    <w:multiLevelType w:val="hybridMultilevel"/>
    <w:tmpl w:val="5C98CD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04"/>
    <w:rsid w:val="00000677"/>
    <w:rsid w:val="00026849"/>
    <w:rsid w:val="00052EE0"/>
    <w:rsid w:val="00073858"/>
    <w:rsid w:val="00073EF3"/>
    <w:rsid w:val="0008088C"/>
    <w:rsid w:val="00083225"/>
    <w:rsid w:val="000B3692"/>
    <w:rsid w:val="000B6A63"/>
    <w:rsid w:val="000E3972"/>
    <w:rsid w:val="000E39CE"/>
    <w:rsid w:val="000E7FF2"/>
    <w:rsid w:val="00104A4B"/>
    <w:rsid w:val="001265E4"/>
    <w:rsid w:val="00134AA6"/>
    <w:rsid w:val="00134C51"/>
    <w:rsid w:val="00137B89"/>
    <w:rsid w:val="0015374A"/>
    <w:rsid w:val="00153C5D"/>
    <w:rsid w:val="001567A6"/>
    <w:rsid w:val="00174D51"/>
    <w:rsid w:val="00175DB7"/>
    <w:rsid w:val="0018184C"/>
    <w:rsid w:val="00184EF3"/>
    <w:rsid w:val="0019309D"/>
    <w:rsid w:val="001C35EB"/>
    <w:rsid w:val="001C7071"/>
    <w:rsid w:val="001D5C10"/>
    <w:rsid w:val="001E0728"/>
    <w:rsid w:val="00220419"/>
    <w:rsid w:val="00230079"/>
    <w:rsid w:val="00242A14"/>
    <w:rsid w:val="0024598D"/>
    <w:rsid w:val="002616C3"/>
    <w:rsid w:val="00264469"/>
    <w:rsid w:val="00271407"/>
    <w:rsid w:val="002717FF"/>
    <w:rsid w:val="0029549B"/>
    <w:rsid w:val="00296210"/>
    <w:rsid w:val="002A1C21"/>
    <w:rsid w:val="002A5813"/>
    <w:rsid w:val="002B6293"/>
    <w:rsid w:val="002B7060"/>
    <w:rsid w:val="002E4B7E"/>
    <w:rsid w:val="002E4DA9"/>
    <w:rsid w:val="002F6C4D"/>
    <w:rsid w:val="00316CD8"/>
    <w:rsid w:val="00333D2D"/>
    <w:rsid w:val="00344078"/>
    <w:rsid w:val="00373129"/>
    <w:rsid w:val="003B0764"/>
    <w:rsid w:val="003B1C92"/>
    <w:rsid w:val="003F367D"/>
    <w:rsid w:val="00406139"/>
    <w:rsid w:val="004138B3"/>
    <w:rsid w:val="00436294"/>
    <w:rsid w:val="00471D41"/>
    <w:rsid w:val="004B2EE1"/>
    <w:rsid w:val="004B4656"/>
    <w:rsid w:val="004D5364"/>
    <w:rsid w:val="00503782"/>
    <w:rsid w:val="00503B1A"/>
    <w:rsid w:val="00544BE9"/>
    <w:rsid w:val="00555750"/>
    <w:rsid w:val="00556371"/>
    <w:rsid w:val="005622B0"/>
    <w:rsid w:val="00590D08"/>
    <w:rsid w:val="005A3E06"/>
    <w:rsid w:val="005B2EC8"/>
    <w:rsid w:val="005B5089"/>
    <w:rsid w:val="005C1D65"/>
    <w:rsid w:val="005E356D"/>
    <w:rsid w:val="00614C60"/>
    <w:rsid w:val="00622A14"/>
    <w:rsid w:val="006311E1"/>
    <w:rsid w:val="0063469A"/>
    <w:rsid w:val="00635E41"/>
    <w:rsid w:val="00650E12"/>
    <w:rsid w:val="00671261"/>
    <w:rsid w:val="006839DE"/>
    <w:rsid w:val="006844EA"/>
    <w:rsid w:val="00691E7E"/>
    <w:rsid w:val="00696E95"/>
    <w:rsid w:val="006B242A"/>
    <w:rsid w:val="006B3A56"/>
    <w:rsid w:val="006B72F0"/>
    <w:rsid w:val="006C1608"/>
    <w:rsid w:val="006C1FC5"/>
    <w:rsid w:val="006D0BE4"/>
    <w:rsid w:val="006E78E6"/>
    <w:rsid w:val="00703E3D"/>
    <w:rsid w:val="007146C2"/>
    <w:rsid w:val="00722576"/>
    <w:rsid w:val="007429EF"/>
    <w:rsid w:val="007630CA"/>
    <w:rsid w:val="007718AB"/>
    <w:rsid w:val="00775713"/>
    <w:rsid w:val="007818C9"/>
    <w:rsid w:val="00782284"/>
    <w:rsid w:val="00785CF8"/>
    <w:rsid w:val="0079548A"/>
    <w:rsid w:val="007C394E"/>
    <w:rsid w:val="007C5727"/>
    <w:rsid w:val="007D05E8"/>
    <w:rsid w:val="007D0811"/>
    <w:rsid w:val="008360E0"/>
    <w:rsid w:val="00880D1E"/>
    <w:rsid w:val="00883E07"/>
    <w:rsid w:val="00885051"/>
    <w:rsid w:val="0089134A"/>
    <w:rsid w:val="00893963"/>
    <w:rsid w:val="00893FC3"/>
    <w:rsid w:val="00895275"/>
    <w:rsid w:val="008C3500"/>
    <w:rsid w:val="008C59CF"/>
    <w:rsid w:val="008D03F9"/>
    <w:rsid w:val="008D5400"/>
    <w:rsid w:val="008F08C0"/>
    <w:rsid w:val="008F6914"/>
    <w:rsid w:val="0090371E"/>
    <w:rsid w:val="009457DD"/>
    <w:rsid w:val="00953C2C"/>
    <w:rsid w:val="00961972"/>
    <w:rsid w:val="009639D3"/>
    <w:rsid w:val="009711E6"/>
    <w:rsid w:val="0098398F"/>
    <w:rsid w:val="00990C3E"/>
    <w:rsid w:val="009A5500"/>
    <w:rsid w:val="009E57C8"/>
    <w:rsid w:val="00A0670A"/>
    <w:rsid w:val="00A42E51"/>
    <w:rsid w:val="00A6493C"/>
    <w:rsid w:val="00AB1785"/>
    <w:rsid w:val="00AB27B8"/>
    <w:rsid w:val="00AB2E78"/>
    <w:rsid w:val="00AF168C"/>
    <w:rsid w:val="00B06C86"/>
    <w:rsid w:val="00B13BB5"/>
    <w:rsid w:val="00B16E8F"/>
    <w:rsid w:val="00B25D10"/>
    <w:rsid w:val="00B303B7"/>
    <w:rsid w:val="00B3485B"/>
    <w:rsid w:val="00B35823"/>
    <w:rsid w:val="00B41E3B"/>
    <w:rsid w:val="00B43768"/>
    <w:rsid w:val="00B463CC"/>
    <w:rsid w:val="00B5619F"/>
    <w:rsid w:val="00B7745C"/>
    <w:rsid w:val="00B83AE3"/>
    <w:rsid w:val="00B90AFD"/>
    <w:rsid w:val="00BA4370"/>
    <w:rsid w:val="00BB3624"/>
    <w:rsid w:val="00BE0DDC"/>
    <w:rsid w:val="00BF021E"/>
    <w:rsid w:val="00BF7D48"/>
    <w:rsid w:val="00C15C37"/>
    <w:rsid w:val="00C17E74"/>
    <w:rsid w:val="00C353E2"/>
    <w:rsid w:val="00C40A66"/>
    <w:rsid w:val="00C56B51"/>
    <w:rsid w:val="00C70151"/>
    <w:rsid w:val="00C91C04"/>
    <w:rsid w:val="00CB50EE"/>
    <w:rsid w:val="00CB5D60"/>
    <w:rsid w:val="00CC4A56"/>
    <w:rsid w:val="00CE2191"/>
    <w:rsid w:val="00CE2509"/>
    <w:rsid w:val="00CF744C"/>
    <w:rsid w:val="00D0122E"/>
    <w:rsid w:val="00D3170C"/>
    <w:rsid w:val="00D709A9"/>
    <w:rsid w:val="00D733BD"/>
    <w:rsid w:val="00DC010A"/>
    <w:rsid w:val="00DD3EF5"/>
    <w:rsid w:val="00DD69D1"/>
    <w:rsid w:val="00DF14C3"/>
    <w:rsid w:val="00E62E36"/>
    <w:rsid w:val="00E875D6"/>
    <w:rsid w:val="00EC748F"/>
    <w:rsid w:val="00ED6981"/>
    <w:rsid w:val="00EE278D"/>
    <w:rsid w:val="00F13525"/>
    <w:rsid w:val="00F30473"/>
    <w:rsid w:val="00F3591E"/>
    <w:rsid w:val="00F37533"/>
    <w:rsid w:val="00F41F06"/>
    <w:rsid w:val="00F75BAE"/>
    <w:rsid w:val="00F86B63"/>
    <w:rsid w:val="00F93C25"/>
    <w:rsid w:val="00F96607"/>
    <w:rsid w:val="00FB795D"/>
    <w:rsid w:val="00FD1C9A"/>
    <w:rsid w:val="00FD6316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1CE6"/>
  <w15:docId w15:val="{D783FA14-EB1E-417D-8526-0C567273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C748F"/>
    <w:pPr>
      <w:spacing w:after="0" w:line="240" w:lineRule="auto"/>
    </w:pPr>
    <w:rPr>
      <w:rFonts w:eastAsiaTheme="maj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7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/>
      <w:sz w:val="28"/>
    </w:rPr>
  </w:style>
  <w:style w:type="table" w:styleId="TableGrid">
    <w:name w:val="Table Grid"/>
    <w:basedOn w:val="TableNormal"/>
    <w:uiPriority w:val="59"/>
    <w:rsid w:val="00C9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733BD"/>
    <w:pPr>
      <w:widowControl w:val="0"/>
      <w:spacing w:after="0" w:line="240" w:lineRule="auto"/>
    </w:pPr>
    <w:rPr>
      <w:rFonts w:ascii="Calibri" w:eastAsia="Calibri" w:hAnsi="Calibri" w:cstheme="minorBid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33BD"/>
    <w:rPr>
      <w:rFonts w:ascii="Calibri" w:eastAsia="Calibri" w:hAnsi="Calibri" w:cstheme="minorBid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73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C21"/>
    <w:rPr>
      <w:color w:val="0000FF"/>
      <w:u w:val="single"/>
    </w:rPr>
  </w:style>
  <w:style w:type="paragraph" w:customStyle="1" w:styleId="Default">
    <w:name w:val="Default"/>
    <w:rsid w:val="000E3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NoSpacing">
    <w:name w:val="No Spacing"/>
    <w:basedOn w:val="Normal"/>
    <w:uiPriority w:val="1"/>
    <w:qFormat/>
    <w:rsid w:val="000B6A63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p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aaa.net/allied-health-professionals-ahps/podiatry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gov.scot/publications/personal-footcare-guidanc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AF9FEE4DB94D9086DF0BAA292116" ma:contentTypeVersion="0" ma:contentTypeDescription="Create a new document." ma:contentTypeScope="" ma:versionID="c8f9ae0204f24f1689f43515fe6165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BBD7F-5215-4E39-B7EA-946FBD9C2B9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B0D889-75CD-428F-9ADE-6788B5B4A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0B17F-E120-44D5-A559-7D3FD8A66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D8FD91F-30EB-4CC3-BC57-EAC6AFA3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Heather Johnstone (AA Podiatry)</cp:lastModifiedBy>
  <cp:revision>2</cp:revision>
  <cp:lastPrinted>2017-06-29T12:27:00Z</cp:lastPrinted>
  <dcterms:created xsi:type="dcterms:W3CDTF">2025-07-21T09:39:00Z</dcterms:created>
  <dcterms:modified xsi:type="dcterms:W3CDTF">2025-07-21T09:39:00Z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0x010100F378AF9FEE4DB94D9086DF0BAA292116</vt:lpwstr>
  </property>
</Properties>
</file>